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7C00" w:rsidTr="00227C00">
        <w:tc>
          <w:tcPr>
            <w:tcW w:w="4672" w:type="dxa"/>
            <w:hideMark/>
          </w:tcPr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Председатель профсоюза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МКДОУ детский сад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Вахруши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Е.В.Пушкарева</w:t>
            </w:r>
            <w:proofErr w:type="spellEnd"/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</w:t>
            </w:r>
            <w:r w:rsidR="009B31C7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отокол №____ от ____________2024</w:t>
            </w: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3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767"/>
            </w:tblGrid>
            <w:tr w:rsidR="00227C00">
              <w:tc>
                <w:tcPr>
                  <w:tcW w:w="4672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Заведующий МКДОУ детский сад №4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_________________/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Е.А.Пестова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4D437F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№32-а от 11.03.</w:t>
                  </w:r>
                  <w:bookmarkStart w:id="0" w:name="_GoBack"/>
                  <w:bookmarkEnd w:id="0"/>
                  <w:r w:rsidR="009B31C7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2024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г.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516C6C" w:rsidRPr="00516C6C" w:rsidRDefault="00516C6C" w:rsidP="00516C6C">
      <w:pPr>
        <w:spacing w:before="4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6C6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516C6C" w:rsidRPr="00516C6C" w:rsidRDefault="00516C6C" w:rsidP="00516C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6C6C">
        <w:rPr>
          <w:rFonts w:ascii="Times New Roman" w:hAnsi="Times New Roman" w:cs="Times New Roman"/>
          <w:b/>
          <w:sz w:val="40"/>
          <w:szCs w:val="40"/>
        </w:rPr>
        <w:t xml:space="preserve">об оценке коррупционных рисков в </w:t>
      </w:r>
    </w:p>
    <w:p w:rsidR="00516C6C" w:rsidRDefault="00516C6C" w:rsidP="00516C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МКДОУ детский сад №4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пгт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Вахруши Слободского района Кировской области</w:t>
      </w:r>
    </w:p>
    <w:p w:rsidR="00516C6C" w:rsidRPr="00516C6C" w:rsidRDefault="00516C6C" w:rsidP="00516C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6C6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516C6C" w:rsidRPr="00516C6C" w:rsidRDefault="00516C6C" w:rsidP="00516C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C6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МКДОУ детский сад №4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Вахруши Слободского района Кировской области</w:t>
      </w: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1.4. Настоящее Положение об оценке коррупционных рисков 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МКДОУ детский сад №4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Вахруши Слободского района Кировской области</w:t>
      </w: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  (далее – Положение) разработано </w:t>
      </w:r>
      <w:r w:rsidRPr="00516C6C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(письмо Минтруда России от 30.09.2020 № 18-2/10/П-9716), </w:t>
      </w:r>
      <w:r w:rsidRPr="00516C6C">
        <w:rPr>
          <w:rFonts w:ascii="Times New Roman" w:hAnsi="Times New Roman" w:cs="Times New Roman"/>
          <w:color w:val="000000"/>
          <w:sz w:val="28"/>
          <w:szCs w:val="28"/>
        </w:rPr>
        <w:t>и других локальных нормативных актов Учреждения.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проведения оценки коррупционных рисков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2.1. Оценка коррупционных рисков в деятельности Учреждения проводится на регулярной основе ежегодно до 1 декабря. 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2.2. Оценку коррупционных рисков в деятельности Учреждения осуществляет должностное лицо, ответственное за профилактику коррупционных и иных правонарушений в Учреждении.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2.3. Этапы проведения оценки коррупционных рисков: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2.3.1. Проведение анализа деятельности Учреждения с выделением направлений деятельности и «критических точек» (определяются работы, услуги, формы деятельности Учреждения, при реализации которых наиболее вероятно возникновение коррупционных правонарушений).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2.3.2. Составление для каждого вида работы, услуги, формы деятельности, при реализации которых наиболее вероятно возникновение коррупционных правонарушений, описания возможных коррупционных правонарушений, включающего: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работников в Учреждении, которые являются «ключевыми» для совершения коррупционного правонарушения (потенциально </w:t>
      </w:r>
      <w:proofErr w:type="spellStart"/>
      <w:r w:rsidRPr="00516C6C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должности);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2.3.3. Разработка на основании проведенного анализа карты коррупционных рисков (сводное описание «критических точек» и возможных коррупционных правонарушений).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2.3.4. Формирование перечня должностей, замещение которых связано с коррупционным риском.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2.3.5. Разработка комплекса мер по минимизации коррупционных рисков.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Такие меры разрабатываются для каждой «критической точки». В зависимости от специфики конкретного процесса меры по минимизации коррупционных рисков включают в том числе: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а) проведение обучающих мероприятий для работников Учреждения по вопросам противодействия коррупции и разъяснение положений законодательства о мерах ответственности за совершение коррупционных правонарушений;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б) согласование с органом исполнительной власти (органом местного самоуправления), осуществляющим функции и полномочия учредителя, и органом по управлению государственной (муниципальной) собственностью решений по отдельным вопросам перед их принятием;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в) создание форм отчетности по результатам принятых решений (отчет о деятельности и т.п.);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внедрение систем электронного взаимодействия с гражданами и организациями;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д) осуществление внутреннего контроля исполнения работниками Учреждения своих обязанностей (проверочные мероприятия на основании поступившей информации о проявлениях коррупции).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2.3.6. Согласование и утверждение приказом (распоряжением) Учреждения результатов оценки коррупционных рисков (документов, </w:t>
      </w:r>
      <w:r w:rsidRPr="00516C6C">
        <w:rPr>
          <w:rFonts w:ascii="Times New Roman" w:hAnsi="Times New Roman" w:cs="Times New Roman"/>
          <w:sz w:val="28"/>
          <w:szCs w:val="28"/>
        </w:rPr>
        <w:t>указанных в подпункте 2.3.4 пункта 2.3, пунктах 3.2 и 3.3 настоящего Положения</w:t>
      </w:r>
      <w:r w:rsidRPr="00516C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left="1276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Карта коррупционных рисков и план мероприятий по минимизации коррупционных рисков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3.1. Карта коррупционных рисков содержит: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а) направления деятельности; 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б) «критические точки»;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в) краткое описание возможных коррупционных схем (наиболее вероятных способов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г) должности работников Учреждения, деятельность которых связана с коррупционными рисками;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д) меры по минимизации коррупционных рисков в «критических точках».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3.2. Должностным лицом, ответственным за профилактику коррупционных и иных правонарушений в Учреждении, составляются карта коррупционных рисков и план мероприятий по минимизации коррупционных рисков </w:t>
      </w:r>
      <w:r w:rsidRPr="00516C6C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соответственно по формам согласно приложениям № 1 и № 2 к настоящему Положению</w:t>
      </w:r>
      <w:r w:rsidRPr="00516C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C6C" w:rsidRPr="00516C6C" w:rsidRDefault="00516C6C" w:rsidP="00516C6C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C6C">
        <w:rPr>
          <w:rFonts w:ascii="Times New Roman" w:hAnsi="Times New Roman" w:cs="Times New Roman"/>
          <w:color w:val="000000"/>
          <w:sz w:val="28"/>
          <w:szCs w:val="28"/>
        </w:rPr>
        <w:t>3.3. По результатам оценки коррупционных рисков, возникающих при осуществлении закупок</w:t>
      </w:r>
      <w:r w:rsidRPr="00516C6C">
        <w:rPr>
          <w:rFonts w:ascii="Times New Roman" w:hAnsi="Times New Roman" w:cs="Times New Roman"/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Pr="00516C6C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должностным лицом, ответственным за профилактику коррупционных и иных правонарушений в Учреждении, составляются </w:t>
      </w:r>
      <w:r w:rsidRPr="00516C6C">
        <w:rPr>
          <w:rFonts w:ascii="Times New Roman" w:hAnsi="Times New Roman" w:cs="Times New Roman"/>
          <w:bCs/>
          <w:sz w:val="28"/>
          <w:szCs w:val="28"/>
        </w:rPr>
        <w:t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 (далее – план (реестр) мер при осуществлении закупок), соответственно по формам согласно приложениям № 3 и № 4 к настоящему Положению.</w:t>
      </w:r>
    </w:p>
    <w:p w:rsidR="00516C6C" w:rsidRPr="00516C6C" w:rsidRDefault="00516C6C" w:rsidP="00516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516C6C">
        <w:rPr>
          <w:rFonts w:ascii="Times New Roman" w:hAnsi="Times New Roman" w:cs="Times New Roman"/>
          <w:sz w:val="28"/>
          <w:szCs w:val="28"/>
        </w:rPr>
        <w:t xml:space="preserve">Должностное лицо Учреждения, ответственное за профилактику коррупционных и иных правонарушений в Учреждении, ежегодно готовит отчет о реализации мер, указанных в плане мероприятий по минимизации коррупционных рисков и плане (реестре) мер при осуществлении закупок, </w:t>
      </w:r>
      <w:r w:rsidRPr="00516C6C">
        <w:rPr>
          <w:rFonts w:ascii="Times New Roman" w:hAnsi="Times New Roman" w:cs="Times New Roman"/>
          <w:sz w:val="28"/>
          <w:szCs w:val="28"/>
        </w:rPr>
        <w:lastRenderedPageBreak/>
        <w:t>представляет его руководителю Учреждения для утверждения. На основании отчета в документы, указанные в подпункте 2.3.4 пункта 2.3, пунктах 3.2 и 3.3 настоящего Положения, могут быть внесены изменения.</w:t>
      </w:r>
    </w:p>
    <w:p w:rsidR="00516C6C" w:rsidRPr="00516C6C" w:rsidRDefault="00516C6C" w:rsidP="00516C6C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16C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</w:t>
      </w:r>
    </w:p>
    <w:p w:rsidR="00516C6C" w:rsidRPr="00516C6C" w:rsidRDefault="00516C6C" w:rsidP="00516C6C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16C6C" w:rsidRPr="00516C6C" w:rsidRDefault="00516C6C" w:rsidP="00516C6C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16C6C" w:rsidRPr="00516C6C" w:rsidRDefault="00516C6C" w:rsidP="00516C6C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94B9A" w:rsidRPr="00516C6C" w:rsidRDefault="00694B9A" w:rsidP="00516C6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B9A" w:rsidRPr="0051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B11"/>
    <w:multiLevelType w:val="multilevel"/>
    <w:tmpl w:val="8AC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FD5"/>
    <w:multiLevelType w:val="multilevel"/>
    <w:tmpl w:val="E8A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0D8B"/>
    <w:multiLevelType w:val="multilevel"/>
    <w:tmpl w:val="6A0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EDA"/>
    <w:multiLevelType w:val="multilevel"/>
    <w:tmpl w:val="C2C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49E5"/>
    <w:multiLevelType w:val="multilevel"/>
    <w:tmpl w:val="4F2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D0801"/>
    <w:multiLevelType w:val="multilevel"/>
    <w:tmpl w:val="83E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80D5F"/>
    <w:multiLevelType w:val="multilevel"/>
    <w:tmpl w:val="2BE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22CBA"/>
    <w:multiLevelType w:val="multilevel"/>
    <w:tmpl w:val="420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0472"/>
    <w:multiLevelType w:val="multilevel"/>
    <w:tmpl w:val="546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130BF"/>
    <w:multiLevelType w:val="multilevel"/>
    <w:tmpl w:val="A16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E56F3"/>
    <w:multiLevelType w:val="multilevel"/>
    <w:tmpl w:val="D17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73416"/>
    <w:multiLevelType w:val="multilevel"/>
    <w:tmpl w:val="F2D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13693"/>
    <w:multiLevelType w:val="multilevel"/>
    <w:tmpl w:val="A49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66D42"/>
    <w:multiLevelType w:val="multilevel"/>
    <w:tmpl w:val="8A3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2558E"/>
    <w:multiLevelType w:val="multilevel"/>
    <w:tmpl w:val="C18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606AB"/>
    <w:multiLevelType w:val="multilevel"/>
    <w:tmpl w:val="EFC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4B20E8"/>
    <w:multiLevelType w:val="multilevel"/>
    <w:tmpl w:val="5ED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7033E"/>
    <w:multiLevelType w:val="multilevel"/>
    <w:tmpl w:val="3A9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4B0C3D"/>
    <w:multiLevelType w:val="multilevel"/>
    <w:tmpl w:val="824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334E60"/>
    <w:multiLevelType w:val="multilevel"/>
    <w:tmpl w:val="F42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810701"/>
    <w:multiLevelType w:val="multilevel"/>
    <w:tmpl w:val="9D8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D25FB8"/>
    <w:multiLevelType w:val="multilevel"/>
    <w:tmpl w:val="BFEA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5B3CBF"/>
    <w:multiLevelType w:val="multilevel"/>
    <w:tmpl w:val="531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15FC3"/>
    <w:multiLevelType w:val="multilevel"/>
    <w:tmpl w:val="10D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77192"/>
    <w:multiLevelType w:val="multilevel"/>
    <w:tmpl w:val="709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90584"/>
    <w:multiLevelType w:val="multilevel"/>
    <w:tmpl w:val="87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554AF0"/>
    <w:multiLevelType w:val="multilevel"/>
    <w:tmpl w:val="35F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8B66BF"/>
    <w:multiLevelType w:val="multilevel"/>
    <w:tmpl w:val="0C8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743BB"/>
    <w:multiLevelType w:val="multilevel"/>
    <w:tmpl w:val="285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E33DE9"/>
    <w:multiLevelType w:val="multilevel"/>
    <w:tmpl w:val="AFB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0828C1"/>
    <w:multiLevelType w:val="multilevel"/>
    <w:tmpl w:val="6A3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A41FD5"/>
    <w:multiLevelType w:val="multilevel"/>
    <w:tmpl w:val="A99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B7E2B"/>
    <w:multiLevelType w:val="multilevel"/>
    <w:tmpl w:val="02D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024DA"/>
    <w:multiLevelType w:val="multilevel"/>
    <w:tmpl w:val="F23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80E3D"/>
    <w:multiLevelType w:val="multilevel"/>
    <w:tmpl w:val="B8F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B40723"/>
    <w:multiLevelType w:val="multilevel"/>
    <w:tmpl w:val="D31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25D3D"/>
    <w:multiLevelType w:val="multilevel"/>
    <w:tmpl w:val="4B9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126E0"/>
    <w:multiLevelType w:val="multilevel"/>
    <w:tmpl w:val="43D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CE2100"/>
    <w:multiLevelType w:val="multilevel"/>
    <w:tmpl w:val="79E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0A3191"/>
    <w:multiLevelType w:val="multilevel"/>
    <w:tmpl w:val="935A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031C4A"/>
    <w:multiLevelType w:val="multilevel"/>
    <w:tmpl w:val="DD3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6D5B87"/>
    <w:multiLevelType w:val="multilevel"/>
    <w:tmpl w:val="3B8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07731C"/>
    <w:multiLevelType w:val="multilevel"/>
    <w:tmpl w:val="8FF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71FA5"/>
    <w:multiLevelType w:val="multilevel"/>
    <w:tmpl w:val="57E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472469"/>
    <w:multiLevelType w:val="multilevel"/>
    <w:tmpl w:val="0AB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675EDB"/>
    <w:multiLevelType w:val="multilevel"/>
    <w:tmpl w:val="809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C6047"/>
    <w:multiLevelType w:val="multilevel"/>
    <w:tmpl w:val="8D3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C3D7A"/>
    <w:multiLevelType w:val="multilevel"/>
    <w:tmpl w:val="411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37"/>
  </w:num>
  <w:num w:numId="4">
    <w:abstractNumId w:val="9"/>
  </w:num>
  <w:num w:numId="5">
    <w:abstractNumId w:val="17"/>
  </w:num>
  <w:num w:numId="6">
    <w:abstractNumId w:val="44"/>
  </w:num>
  <w:num w:numId="7">
    <w:abstractNumId w:val="38"/>
  </w:num>
  <w:num w:numId="8">
    <w:abstractNumId w:val="16"/>
  </w:num>
  <w:num w:numId="9">
    <w:abstractNumId w:val="25"/>
  </w:num>
  <w:num w:numId="10">
    <w:abstractNumId w:val="8"/>
  </w:num>
  <w:num w:numId="11">
    <w:abstractNumId w:val="11"/>
  </w:num>
  <w:num w:numId="12">
    <w:abstractNumId w:val="41"/>
  </w:num>
  <w:num w:numId="13">
    <w:abstractNumId w:val="19"/>
  </w:num>
  <w:num w:numId="14">
    <w:abstractNumId w:val="45"/>
  </w:num>
  <w:num w:numId="15">
    <w:abstractNumId w:val="39"/>
  </w:num>
  <w:num w:numId="16">
    <w:abstractNumId w:val="3"/>
  </w:num>
  <w:num w:numId="17">
    <w:abstractNumId w:val="29"/>
  </w:num>
  <w:num w:numId="18">
    <w:abstractNumId w:val="4"/>
  </w:num>
  <w:num w:numId="19">
    <w:abstractNumId w:val="20"/>
  </w:num>
  <w:num w:numId="20">
    <w:abstractNumId w:val="7"/>
  </w:num>
  <w:num w:numId="21">
    <w:abstractNumId w:val="34"/>
  </w:num>
  <w:num w:numId="22">
    <w:abstractNumId w:val="26"/>
  </w:num>
  <w:num w:numId="23">
    <w:abstractNumId w:val="24"/>
  </w:num>
  <w:num w:numId="24">
    <w:abstractNumId w:val="5"/>
  </w:num>
  <w:num w:numId="25">
    <w:abstractNumId w:val="35"/>
  </w:num>
  <w:num w:numId="26">
    <w:abstractNumId w:val="27"/>
  </w:num>
  <w:num w:numId="27">
    <w:abstractNumId w:val="0"/>
  </w:num>
  <w:num w:numId="28">
    <w:abstractNumId w:val="36"/>
  </w:num>
  <w:num w:numId="29">
    <w:abstractNumId w:val="47"/>
  </w:num>
  <w:num w:numId="30">
    <w:abstractNumId w:val="15"/>
  </w:num>
  <w:num w:numId="31">
    <w:abstractNumId w:val="12"/>
  </w:num>
  <w:num w:numId="32">
    <w:abstractNumId w:val="43"/>
  </w:num>
  <w:num w:numId="33">
    <w:abstractNumId w:val="28"/>
  </w:num>
  <w:num w:numId="34">
    <w:abstractNumId w:val="40"/>
  </w:num>
  <w:num w:numId="35">
    <w:abstractNumId w:val="13"/>
  </w:num>
  <w:num w:numId="36">
    <w:abstractNumId w:val="6"/>
  </w:num>
  <w:num w:numId="37">
    <w:abstractNumId w:val="23"/>
  </w:num>
  <w:num w:numId="38">
    <w:abstractNumId w:val="46"/>
  </w:num>
  <w:num w:numId="39">
    <w:abstractNumId w:val="21"/>
  </w:num>
  <w:num w:numId="40">
    <w:abstractNumId w:val="18"/>
  </w:num>
  <w:num w:numId="41">
    <w:abstractNumId w:val="33"/>
  </w:num>
  <w:num w:numId="42">
    <w:abstractNumId w:val="1"/>
  </w:num>
  <w:num w:numId="43">
    <w:abstractNumId w:val="32"/>
  </w:num>
  <w:num w:numId="44">
    <w:abstractNumId w:val="42"/>
  </w:num>
  <w:num w:numId="45">
    <w:abstractNumId w:val="2"/>
  </w:num>
  <w:num w:numId="46">
    <w:abstractNumId w:val="30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A"/>
    <w:rsid w:val="000B3597"/>
    <w:rsid w:val="001B0487"/>
    <w:rsid w:val="00227C00"/>
    <w:rsid w:val="004925E1"/>
    <w:rsid w:val="004C3003"/>
    <w:rsid w:val="004D437F"/>
    <w:rsid w:val="00516C6C"/>
    <w:rsid w:val="00541718"/>
    <w:rsid w:val="00694B9A"/>
    <w:rsid w:val="00734397"/>
    <w:rsid w:val="007F39BA"/>
    <w:rsid w:val="00954DD9"/>
    <w:rsid w:val="009B31C7"/>
    <w:rsid w:val="00A416CF"/>
    <w:rsid w:val="00CA577A"/>
    <w:rsid w:val="00E03396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87B3-849C-4DE2-9E5E-61648AC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0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6C6C"/>
    <w:pPr>
      <w:widowControl w:val="0"/>
      <w:autoSpaceDE w:val="0"/>
      <w:autoSpaceDN w:val="0"/>
      <w:spacing w:before="0"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2024-03-11T10:53:00Z</cp:lastPrinted>
  <dcterms:created xsi:type="dcterms:W3CDTF">2024-03-11T09:12:00Z</dcterms:created>
  <dcterms:modified xsi:type="dcterms:W3CDTF">2024-03-11T10:53:00Z</dcterms:modified>
</cp:coreProperties>
</file>