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9A" w:rsidRPr="001511EE" w:rsidRDefault="0090135B" w:rsidP="00700EA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EE">
        <w:rPr>
          <w:rFonts w:ascii="Times New Roman" w:hAnsi="Times New Roman" w:cs="Times New Roman"/>
          <w:sz w:val="24"/>
          <w:szCs w:val="24"/>
        </w:rPr>
        <w:t xml:space="preserve">Примерное </w:t>
      </w:r>
      <w:r w:rsidR="001511EE" w:rsidRPr="001511EE">
        <w:rPr>
          <w:rFonts w:ascii="Times New Roman" w:hAnsi="Times New Roman" w:cs="Times New Roman"/>
          <w:sz w:val="24"/>
          <w:szCs w:val="24"/>
        </w:rPr>
        <w:t xml:space="preserve">10-ти дневное </w:t>
      </w:r>
      <w:r w:rsidRPr="001511EE">
        <w:rPr>
          <w:rFonts w:ascii="Times New Roman" w:hAnsi="Times New Roman" w:cs="Times New Roman"/>
          <w:sz w:val="24"/>
          <w:szCs w:val="24"/>
        </w:rPr>
        <w:t xml:space="preserve">меню </w:t>
      </w:r>
      <w:r w:rsidR="006C05A0" w:rsidRPr="001511EE">
        <w:rPr>
          <w:rFonts w:ascii="Times New Roman" w:hAnsi="Times New Roman" w:cs="Times New Roman"/>
          <w:sz w:val="24"/>
          <w:szCs w:val="24"/>
        </w:rPr>
        <w:t>для детей 3-7 с 12 часовым пребыванием</w:t>
      </w:r>
    </w:p>
    <w:tbl>
      <w:tblPr>
        <w:tblStyle w:val="a3"/>
        <w:tblW w:w="31680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2268"/>
        <w:gridCol w:w="992"/>
        <w:gridCol w:w="2410"/>
        <w:gridCol w:w="992"/>
        <w:gridCol w:w="2268"/>
        <w:gridCol w:w="872"/>
        <w:gridCol w:w="2105"/>
        <w:gridCol w:w="1274"/>
        <w:gridCol w:w="7569"/>
        <w:gridCol w:w="7669"/>
      </w:tblGrid>
      <w:tr w:rsidR="005A3B42" w:rsidTr="007030BD">
        <w:trPr>
          <w:gridAfter w:val="2"/>
          <w:wAfter w:w="15238" w:type="dxa"/>
        </w:trPr>
        <w:tc>
          <w:tcPr>
            <w:tcW w:w="16442" w:type="dxa"/>
            <w:gridSpan w:val="10"/>
            <w:shd w:val="clear" w:color="auto" w:fill="C9C9C9" w:themeFill="accent3" w:themeFillTint="99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1 неделя</w:t>
            </w:r>
          </w:p>
        </w:tc>
      </w:tr>
      <w:tr w:rsidR="006107A4" w:rsidTr="007030BD">
        <w:trPr>
          <w:gridAfter w:val="2"/>
          <w:wAfter w:w="15238" w:type="dxa"/>
        </w:trPr>
        <w:tc>
          <w:tcPr>
            <w:tcW w:w="3261" w:type="dxa"/>
            <w:gridSpan w:val="2"/>
            <w:shd w:val="clear" w:color="auto" w:fill="C9C9C9" w:themeFill="accent3" w:themeFillTint="99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D0CECE" w:themeFill="background2" w:themeFillShade="E6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2"/>
            <w:shd w:val="clear" w:color="auto" w:fill="D0CECE" w:themeFill="background2" w:themeFillShade="E6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9" w:type="dxa"/>
            <w:gridSpan w:val="2"/>
            <w:shd w:val="clear" w:color="auto" w:fill="D0CECE" w:themeFill="background2" w:themeFillShade="E6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3B42" w:rsidTr="007030BD">
        <w:trPr>
          <w:gridAfter w:val="2"/>
          <w:wAfter w:w="15238" w:type="dxa"/>
        </w:trPr>
        <w:tc>
          <w:tcPr>
            <w:tcW w:w="16442" w:type="dxa"/>
            <w:gridSpan w:val="10"/>
            <w:shd w:val="clear" w:color="auto" w:fill="C9C9C9" w:themeFill="accent3" w:themeFillTint="99"/>
          </w:tcPr>
          <w:p w:rsidR="005A3B42" w:rsidRPr="007758DF" w:rsidRDefault="005A3B42" w:rsidP="005A3B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завтрак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200/8</w:t>
            </w:r>
          </w:p>
          <w:p w:rsidR="001A6DA3" w:rsidRPr="007758DF" w:rsidRDefault="001A6DA3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 Каша «Дружба»                                                                                                         </w:t>
            </w:r>
          </w:p>
        </w:tc>
        <w:tc>
          <w:tcPr>
            <w:tcW w:w="1274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030BD" w:rsidRPr="007758DF" w:rsidRDefault="007030BD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Молочный соус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7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1274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7030BD" w:rsidRPr="007758DF" w:rsidRDefault="007030BD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992" w:type="dxa"/>
          </w:tcPr>
          <w:p w:rsidR="006107A4" w:rsidRDefault="005717C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40/</w:t>
            </w:r>
            <w:r w:rsidR="00601E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601E7D" w:rsidRPr="007758DF" w:rsidRDefault="00601E7D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99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40/20</w:t>
            </w:r>
          </w:p>
          <w:p w:rsidR="00601E7D" w:rsidRPr="007758DF" w:rsidRDefault="00601E7D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7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  <w:p w:rsidR="001A6DA3" w:rsidRPr="007758DF" w:rsidRDefault="001A6DA3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1274" w:type="dxa"/>
          </w:tcPr>
          <w:p w:rsidR="007030BD" w:rsidRPr="007758DF" w:rsidRDefault="006C05A0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601E7D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40/10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7A4" w:rsidTr="007030BD">
        <w:tc>
          <w:tcPr>
            <w:tcW w:w="16442" w:type="dxa"/>
            <w:gridSpan w:val="10"/>
            <w:shd w:val="clear" w:color="auto" w:fill="C9C9C9" w:themeFill="accent3" w:themeFillTint="99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2 завтрак</w:t>
            </w:r>
          </w:p>
        </w:tc>
        <w:tc>
          <w:tcPr>
            <w:tcW w:w="7569" w:type="dxa"/>
          </w:tcPr>
          <w:p w:rsidR="006107A4" w:rsidRDefault="006107A4" w:rsidP="006107A4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6107A4" w:rsidRPr="000621F9" w:rsidRDefault="006107A4" w:rsidP="00610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завтрак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87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07A4" w:rsidTr="007030BD">
        <w:tc>
          <w:tcPr>
            <w:tcW w:w="16442" w:type="dxa"/>
            <w:gridSpan w:val="10"/>
            <w:shd w:val="clear" w:color="auto" w:fill="C9C9C9" w:themeFill="accent3" w:themeFillTint="99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обед</w:t>
            </w:r>
          </w:p>
        </w:tc>
        <w:tc>
          <w:tcPr>
            <w:tcW w:w="7569" w:type="dxa"/>
          </w:tcPr>
          <w:p w:rsidR="006107A4" w:rsidRDefault="006107A4" w:rsidP="006107A4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6107A4" w:rsidRPr="000621F9" w:rsidRDefault="006107A4" w:rsidP="00610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обед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яблоками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7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картофельный, протертый с гренками</w:t>
            </w:r>
          </w:p>
        </w:tc>
        <w:tc>
          <w:tcPr>
            <w:tcW w:w="99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200/20</w:t>
            </w:r>
          </w:p>
          <w:p w:rsidR="00601E7D" w:rsidRPr="007758DF" w:rsidRDefault="00601E7D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с гренками</w:t>
            </w:r>
          </w:p>
        </w:tc>
        <w:tc>
          <w:tcPr>
            <w:tcW w:w="87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  <w:p w:rsidR="001A6DA3" w:rsidRPr="007758DF" w:rsidRDefault="001A6DA3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рисовый с мясом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Запеканка или рулет картофельный с мясом, соус томатный</w:t>
            </w:r>
          </w:p>
        </w:tc>
        <w:tc>
          <w:tcPr>
            <w:tcW w:w="992" w:type="dxa"/>
          </w:tcPr>
          <w:p w:rsidR="006107A4" w:rsidRDefault="005717C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C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01E7D" w:rsidRPr="007758DF" w:rsidRDefault="005717C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C0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Зразы из говядины</w:t>
            </w:r>
          </w:p>
        </w:tc>
        <w:tc>
          <w:tcPr>
            <w:tcW w:w="992" w:type="dxa"/>
          </w:tcPr>
          <w:p w:rsidR="00601E7D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70/7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Котлеты</w:t>
            </w:r>
            <w:r w:rsidR="004B35F6">
              <w:rPr>
                <w:rFonts w:ascii="Times New Roman" w:hAnsi="Times New Roman" w:cs="Times New Roman"/>
                <w:sz w:val="20"/>
                <w:szCs w:val="20"/>
              </w:rPr>
              <w:t xml:space="preserve"> мясная, томатный соус</w:t>
            </w:r>
          </w:p>
        </w:tc>
        <w:tc>
          <w:tcPr>
            <w:tcW w:w="87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70/30</w:t>
            </w:r>
          </w:p>
          <w:p w:rsidR="001A6DA3" w:rsidRPr="007758DF" w:rsidRDefault="001A6DA3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72" w:type="dxa"/>
          </w:tcPr>
          <w:p w:rsidR="006107A4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150/5</w:t>
            </w:r>
          </w:p>
          <w:p w:rsidR="001A6DA3" w:rsidRPr="007758DF" w:rsidRDefault="001A6DA3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7030BD" w:rsidTr="007030BD">
        <w:trPr>
          <w:gridAfter w:val="2"/>
          <w:wAfter w:w="15238" w:type="dxa"/>
        </w:trPr>
        <w:tc>
          <w:tcPr>
            <w:tcW w:w="2269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99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72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5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шиповника</w:t>
            </w:r>
          </w:p>
        </w:tc>
        <w:tc>
          <w:tcPr>
            <w:tcW w:w="1274" w:type="dxa"/>
          </w:tcPr>
          <w:p w:rsidR="006107A4" w:rsidRPr="007758DF" w:rsidRDefault="006107A4" w:rsidP="006107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4B35F6" w:rsidTr="007030BD">
        <w:trPr>
          <w:gridAfter w:val="2"/>
          <w:wAfter w:w="15238" w:type="dxa"/>
        </w:trPr>
        <w:tc>
          <w:tcPr>
            <w:tcW w:w="2269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4B35F6" w:rsidRPr="007758DF" w:rsidRDefault="006C05A0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72" w:type="dxa"/>
          </w:tcPr>
          <w:p w:rsidR="004B35F6" w:rsidRPr="007758DF" w:rsidRDefault="006C05A0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5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274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B35F6" w:rsidTr="007030BD">
        <w:tc>
          <w:tcPr>
            <w:tcW w:w="16442" w:type="dxa"/>
            <w:gridSpan w:val="10"/>
            <w:shd w:val="clear" w:color="auto" w:fill="C9C9C9" w:themeFill="accent3" w:themeFillTint="99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Уплотненный полдник</w:t>
            </w:r>
          </w:p>
        </w:tc>
        <w:tc>
          <w:tcPr>
            <w:tcW w:w="7569" w:type="dxa"/>
          </w:tcPr>
          <w:p w:rsidR="004B35F6" w:rsidRDefault="004B35F6" w:rsidP="004B35F6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4B35F6" w:rsidRPr="000621F9" w:rsidRDefault="004B35F6" w:rsidP="004B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Уплотненный полдник</w:t>
            </w:r>
          </w:p>
        </w:tc>
      </w:tr>
      <w:tr w:rsidR="004B35F6" w:rsidTr="007030BD">
        <w:trPr>
          <w:gridAfter w:val="2"/>
          <w:wAfter w:w="15238" w:type="dxa"/>
        </w:trPr>
        <w:tc>
          <w:tcPr>
            <w:tcW w:w="2269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Макароны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130/5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манная </w:t>
            </w: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молочная вязкая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200/4</w:t>
            </w:r>
          </w:p>
        </w:tc>
        <w:tc>
          <w:tcPr>
            <w:tcW w:w="2410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«Зимний»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87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105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Яйцо вареное</w:t>
            </w:r>
          </w:p>
        </w:tc>
        <w:tc>
          <w:tcPr>
            <w:tcW w:w="1274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40</w:t>
            </w:r>
          </w:p>
        </w:tc>
      </w:tr>
      <w:tr w:rsidR="004B35F6" w:rsidTr="007030BD">
        <w:trPr>
          <w:gridAfter w:val="2"/>
          <w:wAfter w:w="15238" w:type="dxa"/>
        </w:trPr>
        <w:tc>
          <w:tcPr>
            <w:tcW w:w="2269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50/15</w:t>
            </w:r>
          </w:p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87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5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Напиток йогуртовый</w:t>
            </w:r>
          </w:p>
        </w:tc>
        <w:tc>
          <w:tcPr>
            <w:tcW w:w="1274" w:type="dxa"/>
          </w:tcPr>
          <w:p w:rsidR="004B35F6" w:rsidRPr="004B35F6" w:rsidRDefault="006C05A0" w:rsidP="004B35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B35F6" w:rsidTr="007030BD">
        <w:trPr>
          <w:gridAfter w:val="2"/>
          <w:wAfter w:w="15238" w:type="dxa"/>
        </w:trPr>
        <w:tc>
          <w:tcPr>
            <w:tcW w:w="2269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Пряник глазированный</w:t>
            </w:r>
          </w:p>
        </w:tc>
        <w:tc>
          <w:tcPr>
            <w:tcW w:w="87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5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  <w:color w:val="000000"/>
              </w:rPr>
            </w:pPr>
            <w:r w:rsidRPr="004B35F6"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1274" w:type="dxa"/>
          </w:tcPr>
          <w:p w:rsidR="004B35F6" w:rsidRPr="004B35F6" w:rsidRDefault="006C05A0" w:rsidP="004B35F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4B35F6" w:rsidTr="007030BD">
        <w:trPr>
          <w:gridAfter w:val="2"/>
          <w:wAfter w:w="15238" w:type="dxa"/>
        </w:trPr>
        <w:tc>
          <w:tcPr>
            <w:tcW w:w="2269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72" w:type="dxa"/>
          </w:tcPr>
          <w:p w:rsidR="004B35F6" w:rsidRPr="007758DF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05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274" w:type="dxa"/>
          </w:tcPr>
          <w:p w:rsidR="004B35F6" w:rsidRPr="004B35F6" w:rsidRDefault="004B35F6" w:rsidP="004B35F6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5412F3" w:rsidRDefault="005412F3" w:rsidP="0047388C"/>
    <w:tbl>
      <w:tblPr>
        <w:tblStyle w:val="a3"/>
        <w:tblpPr w:leftFromText="180" w:rightFromText="180" w:vertAnchor="text" w:horzAnchor="page" w:tblpX="1" w:tblpY="-244"/>
        <w:tblW w:w="31566" w:type="dxa"/>
        <w:tblLook w:val="04A0" w:firstRow="1" w:lastRow="0" w:firstColumn="1" w:lastColumn="0" w:noHBand="0" w:noVBand="1"/>
      </w:tblPr>
      <w:tblGrid>
        <w:gridCol w:w="2120"/>
        <w:gridCol w:w="1079"/>
        <w:gridCol w:w="2178"/>
        <w:gridCol w:w="992"/>
        <w:gridCol w:w="2409"/>
        <w:gridCol w:w="992"/>
        <w:gridCol w:w="2266"/>
        <w:gridCol w:w="902"/>
        <w:gridCol w:w="2124"/>
        <w:gridCol w:w="1395"/>
        <w:gridCol w:w="7498"/>
        <w:gridCol w:w="7611"/>
      </w:tblGrid>
      <w:tr w:rsidR="004B35F6" w:rsidTr="004B35F6">
        <w:trPr>
          <w:gridAfter w:val="2"/>
          <w:wAfter w:w="15109" w:type="dxa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4B35F6" w:rsidRPr="005412F3" w:rsidRDefault="004B35F6" w:rsidP="004B35F6">
            <w:pPr>
              <w:rPr>
                <w:rFonts w:ascii="Times New Roman" w:hAnsi="Times New Roman" w:cs="Times New Roman"/>
              </w:rPr>
            </w:pPr>
            <w:r w:rsidRPr="005412F3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2 неделя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3199" w:type="dxa"/>
            <w:gridSpan w:val="2"/>
            <w:shd w:val="clear" w:color="auto" w:fill="C9C9C9" w:themeFill="accent3" w:themeFillTint="99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0" w:type="dxa"/>
            <w:gridSpan w:val="2"/>
            <w:shd w:val="clear" w:color="auto" w:fill="D0CECE" w:themeFill="background2" w:themeFillShade="E6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2"/>
            <w:shd w:val="clear" w:color="auto" w:fill="D0CECE" w:themeFill="background2" w:themeFillShade="E6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D0CECE" w:themeFill="background2" w:themeFillShade="E6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gridSpan w:val="2"/>
            <w:shd w:val="clear" w:color="auto" w:fill="D0CECE" w:themeFill="background2" w:themeFillShade="E6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завтрак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Макаро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 изделия</w:t>
            </w:r>
          </w:p>
        </w:tc>
        <w:tc>
          <w:tcPr>
            <w:tcW w:w="1079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150/5</w:t>
            </w:r>
          </w:p>
        </w:tc>
        <w:tc>
          <w:tcPr>
            <w:tcW w:w="2178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со сгущенным молоком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150/20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200/5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0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180/8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пшенная молочная </w:t>
            </w: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1079" w:type="dxa"/>
          </w:tcPr>
          <w:p w:rsidR="004B35F6" w:rsidRDefault="006C05A0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78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79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178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4B35F6" w:rsidRPr="00601E7D" w:rsidRDefault="006C05A0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B35F6" w:rsidRPr="00601E7D" w:rsidRDefault="0061374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02" w:type="dxa"/>
          </w:tcPr>
          <w:p w:rsidR="004B35F6" w:rsidRPr="00601E7D" w:rsidRDefault="0061374E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079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40/10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40/10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40/10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0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40/10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95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50/15/5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</w:tr>
      <w:tr w:rsidR="004B35F6" w:rsidTr="004B35F6">
        <w:trPr>
          <w:trHeight w:val="387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2 завтрак</w:t>
            </w:r>
          </w:p>
        </w:tc>
        <w:tc>
          <w:tcPr>
            <w:tcW w:w="7498" w:type="dxa"/>
          </w:tcPr>
          <w:p w:rsidR="004B35F6" w:rsidRDefault="004B35F6" w:rsidP="004B35F6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4B35F6" w:rsidRPr="000621F9" w:rsidRDefault="004B35F6" w:rsidP="004B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завтрак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07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8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92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992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Сок виноградный</w:t>
            </w:r>
          </w:p>
        </w:tc>
        <w:tc>
          <w:tcPr>
            <w:tcW w:w="902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B35F6" w:rsidTr="004B35F6">
        <w:tc>
          <w:tcPr>
            <w:tcW w:w="16457" w:type="dxa"/>
            <w:gridSpan w:val="10"/>
            <w:shd w:val="clear" w:color="auto" w:fill="C9C9C9" w:themeFill="accent3" w:themeFillTint="99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обед</w:t>
            </w:r>
          </w:p>
        </w:tc>
        <w:tc>
          <w:tcPr>
            <w:tcW w:w="7498" w:type="dxa"/>
          </w:tcPr>
          <w:p w:rsidR="004B35F6" w:rsidRDefault="004B35F6" w:rsidP="004B35F6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4B35F6" w:rsidRPr="000621F9" w:rsidRDefault="004B35F6" w:rsidP="004B35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обед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1079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60</w:t>
            </w:r>
          </w:p>
        </w:tc>
        <w:tc>
          <w:tcPr>
            <w:tcW w:w="2178" w:type="dxa"/>
          </w:tcPr>
          <w:p w:rsidR="004B35F6" w:rsidRPr="00B7419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92" w:type="dxa"/>
          </w:tcPr>
          <w:p w:rsidR="004B35F6" w:rsidRDefault="006C05A0" w:rsidP="004B35F6">
            <w:r>
              <w:t>60</w:t>
            </w:r>
          </w:p>
        </w:tc>
        <w:tc>
          <w:tcPr>
            <w:tcW w:w="2409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99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60</w:t>
            </w: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помидоров</w:t>
            </w:r>
          </w:p>
        </w:tc>
        <w:tc>
          <w:tcPr>
            <w:tcW w:w="90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60</w:t>
            </w: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60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79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  <w:tc>
          <w:tcPr>
            <w:tcW w:w="2178" w:type="dxa"/>
          </w:tcPr>
          <w:p w:rsidR="004B35F6" w:rsidRPr="00B7419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2" w:type="dxa"/>
          </w:tcPr>
          <w:p w:rsidR="004B35F6" w:rsidRDefault="006C05A0" w:rsidP="004B35F6">
            <w:r>
              <w:t>200</w:t>
            </w:r>
          </w:p>
        </w:tc>
        <w:tc>
          <w:tcPr>
            <w:tcW w:w="2409" w:type="dxa"/>
          </w:tcPr>
          <w:p w:rsidR="004B35F6" w:rsidRPr="00601E7D" w:rsidRDefault="0061374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 рыбацкая</w:t>
            </w:r>
          </w:p>
        </w:tc>
        <w:tc>
          <w:tcPr>
            <w:tcW w:w="99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200/20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Суп с клецками</w:t>
            </w:r>
          </w:p>
        </w:tc>
        <w:tc>
          <w:tcPr>
            <w:tcW w:w="902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  <w:tc>
          <w:tcPr>
            <w:tcW w:w="2124" w:type="dxa"/>
          </w:tcPr>
          <w:p w:rsidR="004B35F6" w:rsidRPr="00601E7D" w:rsidRDefault="00042E1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</w:t>
            </w:r>
          </w:p>
        </w:tc>
        <w:tc>
          <w:tcPr>
            <w:tcW w:w="1395" w:type="dxa"/>
          </w:tcPr>
          <w:p w:rsidR="004B35F6" w:rsidRPr="00601E7D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</w:tr>
      <w:tr w:rsidR="004B35F6" w:rsidTr="004B35F6">
        <w:trPr>
          <w:gridAfter w:val="2"/>
          <w:wAfter w:w="15109" w:type="dxa"/>
        </w:trPr>
        <w:tc>
          <w:tcPr>
            <w:tcW w:w="2120" w:type="dxa"/>
          </w:tcPr>
          <w:p w:rsidR="004B35F6" w:rsidRPr="00601E7D" w:rsidRDefault="00EB3003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пюре, куриная котлета</w:t>
            </w:r>
          </w:p>
        </w:tc>
        <w:tc>
          <w:tcPr>
            <w:tcW w:w="1079" w:type="dxa"/>
          </w:tcPr>
          <w:p w:rsidR="00EB3003" w:rsidRDefault="00EB3003" w:rsidP="00EB3003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150/70</w:t>
            </w:r>
          </w:p>
          <w:p w:rsidR="004B35F6" w:rsidRPr="00601E7D" w:rsidRDefault="004B35F6" w:rsidP="00EB3003">
            <w:pPr>
              <w:rPr>
                <w:sz w:val="20"/>
                <w:szCs w:val="20"/>
              </w:rPr>
            </w:pPr>
          </w:p>
        </w:tc>
        <w:tc>
          <w:tcPr>
            <w:tcW w:w="2178" w:type="dxa"/>
          </w:tcPr>
          <w:p w:rsidR="004B35F6" w:rsidRPr="00B7419D" w:rsidRDefault="0061374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2" w:type="dxa"/>
          </w:tcPr>
          <w:p w:rsidR="004B35F6" w:rsidRDefault="0061374E" w:rsidP="004B35F6">
            <w:r>
              <w:t>15</w:t>
            </w:r>
            <w:r w:rsidR="004B35F6">
              <w:t>0/5</w:t>
            </w:r>
          </w:p>
          <w:p w:rsidR="004B35F6" w:rsidRDefault="004B35F6" w:rsidP="004B35F6"/>
        </w:tc>
        <w:tc>
          <w:tcPr>
            <w:tcW w:w="2409" w:type="dxa"/>
          </w:tcPr>
          <w:p w:rsidR="004B35F6" w:rsidRDefault="0061374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B35F6" w:rsidRPr="00601E7D">
              <w:rPr>
                <w:rFonts w:ascii="Times New Roman" w:hAnsi="Times New Roman" w:cs="Times New Roman"/>
                <w:sz w:val="20"/>
                <w:szCs w:val="20"/>
              </w:rPr>
              <w:t>ладьи из печени по-кунцевски</w:t>
            </w:r>
          </w:p>
          <w:p w:rsidR="00042E1E" w:rsidRPr="00601E7D" w:rsidRDefault="00042E1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992" w:type="dxa"/>
          </w:tcPr>
          <w:p w:rsidR="004B35F6" w:rsidRDefault="00042E1E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70/50</w:t>
            </w:r>
          </w:p>
          <w:p w:rsidR="004B35F6" w:rsidRDefault="004B35F6" w:rsidP="004B35F6">
            <w:pPr>
              <w:rPr>
                <w:sz w:val="20"/>
                <w:szCs w:val="20"/>
              </w:rPr>
            </w:pPr>
          </w:p>
          <w:p w:rsidR="00042E1E" w:rsidRPr="00601E7D" w:rsidRDefault="006C05A0" w:rsidP="004B35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266" w:type="dxa"/>
          </w:tcPr>
          <w:p w:rsidR="004B35F6" w:rsidRPr="00601E7D" w:rsidRDefault="0061374E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курицы</w:t>
            </w:r>
          </w:p>
        </w:tc>
        <w:tc>
          <w:tcPr>
            <w:tcW w:w="902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/50</w:t>
            </w:r>
          </w:p>
          <w:p w:rsidR="0061374E" w:rsidRPr="00601E7D" w:rsidRDefault="0061374E" w:rsidP="004B35F6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4B35F6" w:rsidRPr="00601E7D" w:rsidRDefault="004B35F6" w:rsidP="004B3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Суфле рыбное</w:t>
            </w:r>
          </w:p>
        </w:tc>
        <w:tc>
          <w:tcPr>
            <w:tcW w:w="1395" w:type="dxa"/>
          </w:tcPr>
          <w:p w:rsidR="004B35F6" w:rsidRDefault="004B35F6" w:rsidP="004B35F6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70/3</w:t>
            </w:r>
          </w:p>
          <w:p w:rsidR="004B35F6" w:rsidRPr="00601E7D" w:rsidRDefault="004B35F6" w:rsidP="004B35F6">
            <w:pPr>
              <w:rPr>
                <w:sz w:val="20"/>
                <w:szCs w:val="20"/>
              </w:rPr>
            </w:pPr>
          </w:p>
        </w:tc>
      </w:tr>
      <w:tr w:rsidR="0061374E" w:rsidTr="004B35F6">
        <w:trPr>
          <w:gridAfter w:val="2"/>
          <w:wAfter w:w="15109" w:type="dxa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9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178" w:type="dxa"/>
          </w:tcPr>
          <w:p w:rsidR="0061374E" w:rsidRPr="00B7419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Котлета мясная, соус томатный</w:t>
            </w:r>
          </w:p>
        </w:tc>
        <w:tc>
          <w:tcPr>
            <w:tcW w:w="992" w:type="dxa"/>
          </w:tcPr>
          <w:p w:rsidR="0061374E" w:rsidRDefault="0061374E" w:rsidP="0061374E">
            <w:r>
              <w:t>70/30</w:t>
            </w:r>
          </w:p>
          <w:p w:rsidR="0061374E" w:rsidRDefault="0061374E" w:rsidP="0061374E"/>
        </w:tc>
        <w:tc>
          <w:tcPr>
            <w:tcW w:w="240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1374E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150/5</w:t>
            </w:r>
          </w:p>
          <w:p w:rsidR="0061374E" w:rsidRPr="00601E7D" w:rsidRDefault="0061374E" w:rsidP="0061374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 с маслом</w:t>
            </w:r>
          </w:p>
        </w:tc>
        <w:tc>
          <w:tcPr>
            <w:tcW w:w="902" w:type="dxa"/>
          </w:tcPr>
          <w:p w:rsidR="0061374E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130/5</w:t>
            </w:r>
          </w:p>
          <w:p w:rsidR="0061374E" w:rsidRPr="00601E7D" w:rsidRDefault="0061374E" w:rsidP="0061374E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395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150</w:t>
            </w:r>
          </w:p>
        </w:tc>
      </w:tr>
      <w:tr w:rsidR="0061374E" w:rsidTr="004B35F6">
        <w:trPr>
          <w:gridAfter w:val="2"/>
          <w:wAfter w:w="15109" w:type="dxa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9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</w:t>
            </w:r>
          </w:p>
        </w:tc>
        <w:tc>
          <w:tcPr>
            <w:tcW w:w="2178" w:type="dxa"/>
          </w:tcPr>
          <w:p w:rsidR="0061374E" w:rsidRPr="00B7419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992" w:type="dxa"/>
          </w:tcPr>
          <w:p w:rsidR="0061374E" w:rsidRDefault="0061374E" w:rsidP="0061374E">
            <w:r>
              <w:t>180</w:t>
            </w:r>
          </w:p>
          <w:p w:rsidR="0061374E" w:rsidRDefault="0061374E" w:rsidP="0061374E"/>
        </w:tc>
        <w:tc>
          <w:tcPr>
            <w:tcW w:w="240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99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0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  <w:tc>
          <w:tcPr>
            <w:tcW w:w="2124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395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</w:tr>
      <w:tr w:rsidR="0061374E" w:rsidTr="004B35F6">
        <w:trPr>
          <w:gridAfter w:val="2"/>
          <w:wAfter w:w="15109" w:type="dxa"/>
          <w:trHeight w:val="125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61374E" w:rsidRPr="00B7419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1374E" w:rsidRPr="003A1A3F" w:rsidRDefault="006C05A0" w:rsidP="0061374E">
            <w:r>
              <w:t>40</w:t>
            </w:r>
          </w:p>
        </w:tc>
        <w:tc>
          <w:tcPr>
            <w:tcW w:w="240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1374E" w:rsidRPr="00601E7D" w:rsidRDefault="006C05A0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0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</w:t>
            </w:r>
          </w:p>
        </w:tc>
        <w:tc>
          <w:tcPr>
            <w:tcW w:w="2124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395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</w:t>
            </w:r>
          </w:p>
        </w:tc>
      </w:tr>
      <w:tr w:rsidR="0061374E" w:rsidTr="004B35F6">
        <w:trPr>
          <w:trHeight w:val="284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Уплотненный полдник</w:t>
            </w:r>
          </w:p>
        </w:tc>
        <w:tc>
          <w:tcPr>
            <w:tcW w:w="7498" w:type="dxa"/>
          </w:tcPr>
          <w:p w:rsidR="0061374E" w:rsidRDefault="0061374E" w:rsidP="0061374E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61374E" w:rsidRPr="000621F9" w:rsidRDefault="0061374E" w:rsidP="00613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Уплотненный полдник</w:t>
            </w:r>
          </w:p>
        </w:tc>
      </w:tr>
      <w:tr w:rsidR="0061374E" w:rsidTr="004B35F6">
        <w:trPr>
          <w:gridAfter w:val="2"/>
          <w:wAfter w:w="15109" w:type="dxa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Каша овсяная «Геркулес» молочная вязкая</w:t>
            </w:r>
          </w:p>
        </w:tc>
        <w:tc>
          <w:tcPr>
            <w:tcW w:w="1079" w:type="dxa"/>
          </w:tcPr>
          <w:p w:rsidR="0061374E" w:rsidRPr="00601E7D" w:rsidRDefault="00042E1E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78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молочный с крупой</w:t>
            </w:r>
          </w:p>
        </w:tc>
        <w:tc>
          <w:tcPr>
            <w:tcW w:w="99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</w:tcPr>
          <w:p w:rsidR="0061374E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  <w:p w:rsidR="00DB1212" w:rsidRPr="00601E7D" w:rsidRDefault="00DB1212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</w:tcPr>
          <w:p w:rsidR="0061374E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  <w:p w:rsidR="00DB1212" w:rsidRPr="00601E7D" w:rsidRDefault="00DB1212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Манные биточки с повидлом</w:t>
            </w:r>
          </w:p>
        </w:tc>
        <w:tc>
          <w:tcPr>
            <w:tcW w:w="902" w:type="dxa"/>
          </w:tcPr>
          <w:p w:rsidR="0061374E" w:rsidRPr="00601E7D" w:rsidRDefault="006C05A0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24" w:type="dxa"/>
          </w:tcPr>
          <w:p w:rsidR="0061374E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Яйцо вареное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</w:p>
        </w:tc>
        <w:tc>
          <w:tcPr>
            <w:tcW w:w="1395" w:type="dxa"/>
          </w:tcPr>
          <w:p w:rsidR="0061374E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40</w:t>
            </w:r>
          </w:p>
          <w:p w:rsidR="0061374E" w:rsidRPr="00601E7D" w:rsidRDefault="0061374E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1374E" w:rsidTr="004B35F6">
        <w:trPr>
          <w:gridAfter w:val="2"/>
          <w:wAfter w:w="15109" w:type="dxa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79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75</w:t>
            </w:r>
          </w:p>
        </w:tc>
        <w:tc>
          <w:tcPr>
            <w:tcW w:w="2178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 печеный с капустой</w:t>
            </w:r>
          </w:p>
        </w:tc>
        <w:tc>
          <w:tcPr>
            <w:tcW w:w="992" w:type="dxa"/>
          </w:tcPr>
          <w:p w:rsidR="0061374E" w:rsidRPr="00601E7D" w:rsidRDefault="006C05A0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0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992" w:type="dxa"/>
          </w:tcPr>
          <w:p w:rsidR="0061374E" w:rsidRDefault="0061374E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50/15</w:t>
            </w:r>
          </w:p>
          <w:p w:rsidR="0061374E" w:rsidRPr="00601E7D" w:rsidRDefault="0061374E" w:rsidP="0061374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Пряник глазированный</w:t>
            </w:r>
          </w:p>
        </w:tc>
        <w:tc>
          <w:tcPr>
            <w:tcW w:w="90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30</w:t>
            </w:r>
          </w:p>
        </w:tc>
        <w:tc>
          <w:tcPr>
            <w:tcW w:w="2124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Напиток йогуртовый</w:t>
            </w:r>
          </w:p>
        </w:tc>
        <w:tc>
          <w:tcPr>
            <w:tcW w:w="1395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</w:tr>
      <w:tr w:rsidR="0061374E" w:rsidTr="004B35F6">
        <w:trPr>
          <w:gridAfter w:val="2"/>
          <w:wAfter w:w="15109" w:type="dxa"/>
        </w:trPr>
        <w:tc>
          <w:tcPr>
            <w:tcW w:w="2120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79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178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180</w:t>
            </w:r>
          </w:p>
        </w:tc>
        <w:tc>
          <w:tcPr>
            <w:tcW w:w="2409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61374E" w:rsidRPr="00601E7D" w:rsidRDefault="0061374E" w:rsidP="0061374E">
            <w:pPr>
              <w:rPr>
                <w:sz w:val="20"/>
                <w:szCs w:val="20"/>
              </w:rPr>
            </w:pPr>
            <w:r w:rsidRPr="00601E7D">
              <w:rPr>
                <w:sz w:val="20"/>
                <w:szCs w:val="20"/>
              </w:rPr>
              <w:t>200</w:t>
            </w:r>
          </w:p>
        </w:tc>
        <w:tc>
          <w:tcPr>
            <w:tcW w:w="2266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2" w:type="dxa"/>
          </w:tcPr>
          <w:p w:rsidR="0061374E" w:rsidRPr="00601E7D" w:rsidRDefault="006C05A0" w:rsidP="006137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24" w:type="dxa"/>
          </w:tcPr>
          <w:p w:rsidR="0061374E" w:rsidRPr="00601E7D" w:rsidRDefault="0061374E" w:rsidP="006137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  <w:p w:rsidR="0061374E" w:rsidRPr="00601E7D" w:rsidRDefault="0061374E" w:rsidP="006137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61374E" w:rsidRPr="00601E7D" w:rsidRDefault="0061374E" w:rsidP="0061374E">
            <w:pPr>
              <w:rPr>
                <w:color w:val="000000"/>
                <w:sz w:val="20"/>
                <w:szCs w:val="20"/>
              </w:rPr>
            </w:pPr>
            <w:r w:rsidRPr="00601E7D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7758DF" w:rsidRDefault="007758DF"/>
    <w:p w:rsidR="005412F3" w:rsidRDefault="005412F3"/>
    <w:p w:rsidR="00DB1212" w:rsidRDefault="00DB1212" w:rsidP="00DB1212"/>
    <w:p w:rsidR="00DB1212" w:rsidRDefault="00DB1212" w:rsidP="00DB1212">
      <w:bookmarkStart w:id="0" w:name="_GoBack"/>
      <w:bookmarkEnd w:id="0"/>
    </w:p>
    <w:p w:rsidR="006C05A0" w:rsidRPr="001511EE" w:rsidRDefault="0090135B" w:rsidP="006C0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11EE">
        <w:rPr>
          <w:rFonts w:ascii="Times New Roman" w:hAnsi="Times New Roman" w:cs="Times New Roman"/>
          <w:sz w:val="24"/>
          <w:szCs w:val="24"/>
        </w:rPr>
        <w:t>Примерное</w:t>
      </w:r>
      <w:r w:rsidR="001511EE" w:rsidRPr="001511EE">
        <w:rPr>
          <w:rFonts w:ascii="Times New Roman" w:hAnsi="Times New Roman" w:cs="Times New Roman"/>
          <w:sz w:val="24"/>
          <w:szCs w:val="24"/>
        </w:rPr>
        <w:t xml:space="preserve"> 10-ти дневное </w:t>
      </w:r>
      <w:r w:rsidRPr="001511EE">
        <w:rPr>
          <w:rFonts w:ascii="Times New Roman" w:hAnsi="Times New Roman" w:cs="Times New Roman"/>
          <w:sz w:val="24"/>
          <w:szCs w:val="24"/>
        </w:rPr>
        <w:t>меню  для детей до 3 лет</w:t>
      </w:r>
      <w:r w:rsidR="001511EE">
        <w:rPr>
          <w:rFonts w:ascii="Times New Roman" w:hAnsi="Times New Roman" w:cs="Times New Roman"/>
          <w:sz w:val="24"/>
          <w:szCs w:val="24"/>
        </w:rPr>
        <w:t xml:space="preserve"> с 10-часовым пребыванием</w:t>
      </w:r>
    </w:p>
    <w:tbl>
      <w:tblPr>
        <w:tblStyle w:val="a3"/>
        <w:tblW w:w="31680" w:type="dxa"/>
        <w:tblInd w:w="-147" w:type="dxa"/>
        <w:tblLook w:val="04A0" w:firstRow="1" w:lastRow="0" w:firstColumn="1" w:lastColumn="0" w:noHBand="0" w:noVBand="1"/>
      </w:tblPr>
      <w:tblGrid>
        <w:gridCol w:w="2269"/>
        <w:gridCol w:w="992"/>
        <w:gridCol w:w="2268"/>
        <w:gridCol w:w="992"/>
        <w:gridCol w:w="2410"/>
        <w:gridCol w:w="992"/>
        <w:gridCol w:w="2268"/>
        <w:gridCol w:w="872"/>
        <w:gridCol w:w="2105"/>
        <w:gridCol w:w="1274"/>
        <w:gridCol w:w="7569"/>
        <w:gridCol w:w="7669"/>
      </w:tblGrid>
      <w:tr w:rsidR="006C05A0" w:rsidTr="006C05A0">
        <w:trPr>
          <w:gridAfter w:val="2"/>
          <w:wAfter w:w="15238" w:type="dxa"/>
        </w:trPr>
        <w:tc>
          <w:tcPr>
            <w:tcW w:w="16442" w:type="dxa"/>
            <w:gridSpan w:val="10"/>
            <w:shd w:val="clear" w:color="auto" w:fill="C9C9C9" w:themeFill="accent3" w:themeFillTint="99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1 неделя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3261" w:type="dxa"/>
            <w:gridSpan w:val="2"/>
            <w:shd w:val="clear" w:color="auto" w:fill="C9C9C9" w:themeFill="accent3" w:themeFillTint="99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D0CECE" w:themeFill="background2" w:themeFillShade="E6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40" w:type="dxa"/>
            <w:gridSpan w:val="2"/>
            <w:shd w:val="clear" w:color="auto" w:fill="D0CECE" w:themeFill="background2" w:themeFillShade="E6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9" w:type="dxa"/>
            <w:gridSpan w:val="2"/>
            <w:shd w:val="clear" w:color="auto" w:fill="D0CECE" w:themeFill="background2" w:themeFillShade="E6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05A0" w:rsidTr="006C05A0">
        <w:trPr>
          <w:gridAfter w:val="2"/>
          <w:wAfter w:w="15238" w:type="dxa"/>
        </w:trPr>
        <w:tc>
          <w:tcPr>
            <w:tcW w:w="16442" w:type="dxa"/>
            <w:gridSpan w:val="10"/>
            <w:shd w:val="clear" w:color="auto" w:fill="C9C9C9" w:themeFill="accent3" w:themeFillTint="99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завтрак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Каша пшеничная молочная жидкая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130/6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 Каша «Дружба»                                                                                                         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Молочный соус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повидлом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30/5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135B" w:rsidTr="006C05A0">
        <w:tc>
          <w:tcPr>
            <w:tcW w:w="16442" w:type="dxa"/>
            <w:gridSpan w:val="10"/>
            <w:shd w:val="clear" w:color="auto" w:fill="C9C9C9" w:themeFill="accent3" w:themeFillTint="99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2 завтрак</w:t>
            </w:r>
          </w:p>
        </w:tc>
        <w:tc>
          <w:tcPr>
            <w:tcW w:w="7569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завтрак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Груша свежая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0135B" w:rsidTr="006C05A0">
        <w:tc>
          <w:tcPr>
            <w:tcW w:w="16442" w:type="dxa"/>
            <w:gridSpan w:val="10"/>
            <w:shd w:val="clear" w:color="auto" w:fill="C9C9C9" w:themeFill="accent3" w:themeFillTint="99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обед</w:t>
            </w:r>
          </w:p>
        </w:tc>
        <w:tc>
          <w:tcPr>
            <w:tcW w:w="7569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обед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с яблоками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помидоров и огурцов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Салат из зеленого горошка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картофельный, протертый с гренками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150/15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картофельный с горохом с гренками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150/10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Суп рисовый с мясом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Запеканка или рулет картофельный с мясом, соус томатный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130/30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Зразы из говядины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50/5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Плов из курицы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Котлеты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мясная, томатный соус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50/20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Котлета рыбная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110/4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кураги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Компот из шиповника</w:t>
            </w:r>
          </w:p>
        </w:tc>
        <w:tc>
          <w:tcPr>
            <w:tcW w:w="1274" w:type="dxa"/>
          </w:tcPr>
          <w:p w:rsidR="006C05A0" w:rsidRPr="007758DF" w:rsidRDefault="0090135B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5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872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05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274" w:type="dxa"/>
          </w:tcPr>
          <w:p w:rsidR="006C05A0" w:rsidRPr="007758DF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90135B" w:rsidTr="006C05A0">
        <w:tc>
          <w:tcPr>
            <w:tcW w:w="16442" w:type="dxa"/>
            <w:gridSpan w:val="10"/>
            <w:shd w:val="clear" w:color="auto" w:fill="C9C9C9" w:themeFill="accent3" w:themeFillTint="99"/>
          </w:tcPr>
          <w:p w:rsidR="006C05A0" w:rsidRPr="007758DF" w:rsidRDefault="006C05A0" w:rsidP="001511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15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По</w:t>
            </w:r>
            <w:r w:rsidRPr="007758DF">
              <w:rPr>
                <w:rFonts w:ascii="Times New Roman" w:hAnsi="Times New Roman" w:cs="Times New Roman"/>
                <w:b/>
                <w:sz w:val="20"/>
                <w:szCs w:val="20"/>
              </w:rPr>
              <w:t>лдник</w:t>
            </w:r>
          </w:p>
        </w:tc>
        <w:tc>
          <w:tcPr>
            <w:tcW w:w="7569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69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Уплотненный полдник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30/10</w:t>
            </w:r>
          </w:p>
        </w:tc>
        <w:tc>
          <w:tcPr>
            <w:tcW w:w="2410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Пряник глазированный</w:t>
            </w:r>
          </w:p>
        </w:tc>
        <w:tc>
          <w:tcPr>
            <w:tcW w:w="87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5" w:type="dxa"/>
          </w:tcPr>
          <w:p w:rsidR="0090135B" w:rsidRPr="004B35F6" w:rsidRDefault="0090135B" w:rsidP="0090135B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Напиток йогуртовый</w:t>
            </w:r>
          </w:p>
        </w:tc>
        <w:tc>
          <w:tcPr>
            <w:tcW w:w="1274" w:type="dxa"/>
          </w:tcPr>
          <w:p w:rsidR="0090135B" w:rsidRPr="004B35F6" w:rsidRDefault="0090135B" w:rsidP="0090135B">
            <w:pPr>
              <w:rPr>
                <w:rFonts w:ascii="Times New Roman" w:hAnsi="Times New Roman" w:cs="Times New Roman"/>
              </w:rPr>
            </w:pPr>
            <w:r w:rsidRPr="004B35F6">
              <w:rPr>
                <w:rFonts w:ascii="Times New Roman" w:hAnsi="Times New Roman" w:cs="Times New Roman"/>
              </w:rPr>
              <w:t>180</w:t>
            </w:r>
          </w:p>
        </w:tc>
      </w:tr>
      <w:tr w:rsidR="0090135B" w:rsidTr="006C05A0">
        <w:trPr>
          <w:gridAfter w:val="2"/>
          <w:wAfter w:w="15238" w:type="dxa"/>
        </w:trPr>
        <w:tc>
          <w:tcPr>
            <w:tcW w:w="2269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410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 xml:space="preserve">Кисель из концентрата </w:t>
            </w:r>
          </w:p>
        </w:tc>
        <w:tc>
          <w:tcPr>
            <w:tcW w:w="99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8DF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872" w:type="dxa"/>
          </w:tcPr>
          <w:p w:rsidR="0090135B" w:rsidRPr="007758DF" w:rsidRDefault="0090135B" w:rsidP="009013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105" w:type="dxa"/>
          </w:tcPr>
          <w:p w:rsidR="0090135B" w:rsidRPr="004B35F6" w:rsidRDefault="0090135B" w:rsidP="0090135B">
            <w:pPr>
              <w:rPr>
                <w:rFonts w:ascii="Times New Roman" w:hAnsi="Times New Roman" w:cs="Times New Roman"/>
                <w:color w:val="000000"/>
              </w:rPr>
            </w:pPr>
            <w:r w:rsidRPr="004B35F6">
              <w:rPr>
                <w:rFonts w:ascii="Times New Roman" w:hAnsi="Times New Roman" w:cs="Times New Roman"/>
                <w:color w:val="000000"/>
              </w:rPr>
              <w:t>печенье</w:t>
            </w:r>
          </w:p>
        </w:tc>
        <w:tc>
          <w:tcPr>
            <w:tcW w:w="1274" w:type="dxa"/>
          </w:tcPr>
          <w:p w:rsidR="0090135B" w:rsidRPr="004B35F6" w:rsidRDefault="0090135B" w:rsidP="0090135B">
            <w:pPr>
              <w:rPr>
                <w:rFonts w:ascii="Times New Roman" w:hAnsi="Times New Roman" w:cs="Times New Roman"/>
                <w:color w:val="000000"/>
              </w:rPr>
            </w:pPr>
            <w:r w:rsidRPr="004B35F6"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</w:tbl>
    <w:p w:rsidR="006C05A0" w:rsidRDefault="006C05A0" w:rsidP="006C05A0"/>
    <w:tbl>
      <w:tblPr>
        <w:tblStyle w:val="a3"/>
        <w:tblpPr w:leftFromText="180" w:rightFromText="180" w:vertAnchor="text" w:horzAnchor="page" w:tblpX="1" w:tblpY="-244"/>
        <w:tblW w:w="31566" w:type="dxa"/>
        <w:tblLook w:val="04A0" w:firstRow="1" w:lastRow="0" w:firstColumn="1" w:lastColumn="0" w:noHBand="0" w:noVBand="1"/>
      </w:tblPr>
      <w:tblGrid>
        <w:gridCol w:w="2120"/>
        <w:gridCol w:w="1079"/>
        <w:gridCol w:w="2178"/>
        <w:gridCol w:w="992"/>
        <w:gridCol w:w="2409"/>
        <w:gridCol w:w="992"/>
        <w:gridCol w:w="2266"/>
        <w:gridCol w:w="902"/>
        <w:gridCol w:w="2124"/>
        <w:gridCol w:w="1395"/>
        <w:gridCol w:w="7498"/>
        <w:gridCol w:w="7611"/>
      </w:tblGrid>
      <w:tr w:rsidR="006C05A0" w:rsidTr="006C05A0">
        <w:trPr>
          <w:gridAfter w:val="2"/>
          <w:wAfter w:w="15109" w:type="dxa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6C05A0" w:rsidRPr="005412F3" w:rsidRDefault="006C05A0" w:rsidP="006C05A0">
            <w:pPr>
              <w:rPr>
                <w:rFonts w:ascii="Times New Roman" w:hAnsi="Times New Roman" w:cs="Times New Roman"/>
              </w:rPr>
            </w:pPr>
            <w:r w:rsidRPr="005412F3"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                       2 неделя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3199" w:type="dxa"/>
            <w:gridSpan w:val="2"/>
            <w:shd w:val="clear" w:color="auto" w:fill="C9C9C9" w:themeFill="accent3" w:themeFillTint="99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0" w:type="dxa"/>
            <w:gridSpan w:val="2"/>
            <w:shd w:val="clear" w:color="auto" w:fill="D0CECE" w:themeFill="background2" w:themeFillShade="E6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1" w:type="dxa"/>
            <w:gridSpan w:val="2"/>
            <w:shd w:val="clear" w:color="auto" w:fill="D0CECE" w:themeFill="background2" w:themeFillShade="E6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8" w:type="dxa"/>
            <w:gridSpan w:val="2"/>
            <w:shd w:val="clear" w:color="auto" w:fill="D0CECE" w:themeFill="background2" w:themeFillShade="E6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19" w:type="dxa"/>
            <w:gridSpan w:val="2"/>
            <w:shd w:val="clear" w:color="auto" w:fill="D0CECE" w:themeFill="background2" w:themeFillShade="E6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C05A0" w:rsidTr="006C05A0">
        <w:trPr>
          <w:gridAfter w:val="2"/>
          <w:wAfter w:w="15109" w:type="dxa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завтрак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Макаро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нные изделия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120/5</w:t>
            </w:r>
          </w:p>
        </w:tc>
        <w:tc>
          <w:tcPr>
            <w:tcW w:w="2178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со сгущенным молоком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120/15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Каша манная молочная жидкая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150/4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Омлет натуральный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130/6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Каша пшенная молочная 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Кабачковая икра</w:t>
            </w:r>
          </w:p>
        </w:tc>
        <w:tc>
          <w:tcPr>
            <w:tcW w:w="1079" w:type="dxa"/>
          </w:tcPr>
          <w:p w:rsidR="006C05A0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78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78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2178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30/10/5</w:t>
            </w:r>
          </w:p>
        </w:tc>
      </w:tr>
      <w:tr w:rsidR="001511EE" w:rsidTr="006C05A0">
        <w:trPr>
          <w:trHeight w:val="387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2 завтрак</w:t>
            </w:r>
          </w:p>
        </w:tc>
        <w:tc>
          <w:tcPr>
            <w:tcW w:w="7498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 завтрак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78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Сок абрикосовый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Сок виноградный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511EE" w:rsidTr="006C05A0">
        <w:tc>
          <w:tcPr>
            <w:tcW w:w="16457" w:type="dxa"/>
            <w:gridSpan w:val="10"/>
            <w:shd w:val="clear" w:color="auto" w:fill="C9C9C9" w:themeFill="accent3" w:themeFillTint="99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обед</w:t>
            </w:r>
          </w:p>
        </w:tc>
        <w:tc>
          <w:tcPr>
            <w:tcW w:w="7498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обед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Салат из моркови</w:t>
            </w:r>
          </w:p>
        </w:tc>
        <w:tc>
          <w:tcPr>
            <w:tcW w:w="992" w:type="dxa"/>
          </w:tcPr>
          <w:p w:rsidR="006C05A0" w:rsidRDefault="006C05A0" w:rsidP="006C05A0">
            <w:r>
              <w:t>40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 xml:space="preserve">Салат из белокочанной капусты 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Салат из свежих огурцов и помидоров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Салат из свеклы с растительным маслом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992" w:type="dxa"/>
          </w:tcPr>
          <w:p w:rsidR="006C05A0" w:rsidRDefault="006C05A0" w:rsidP="006C05A0">
            <w:r>
              <w:t>150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Уха рыбацкая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150/10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Суп с клецками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из овощей</w:t>
            </w:r>
          </w:p>
        </w:tc>
        <w:tc>
          <w:tcPr>
            <w:tcW w:w="1395" w:type="dxa"/>
          </w:tcPr>
          <w:p w:rsidR="006C05A0" w:rsidRPr="00601E7D" w:rsidRDefault="001511EE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C05A0">
              <w:rPr>
                <w:sz w:val="20"/>
                <w:szCs w:val="20"/>
              </w:rPr>
              <w:t>50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Картофельное пюре, куриная котлета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110/50</w:t>
            </w: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92" w:type="dxa"/>
          </w:tcPr>
          <w:p w:rsidR="006C05A0" w:rsidRDefault="006C05A0" w:rsidP="006C05A0">
            <w:r>
              <w:t>110/4</w:t>
            </w:r>
          </w:p>
        </w:tc>
        <w:tc>
          <w:tcPr>
            <w:tcW w:w="2409" w:type="dxa"/>
          </w:tcPr>
          <w:p w:rsidR="006C05A0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ладьи из печени по-кунцевски</w:t>
            </w:r>
          </w:p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томатный</w:t>
            </w:r>
          </w:p>
        </w:tc>
        <w:tc>
          <w:tcPr>
            <w:tcW w:w="992" w:type="dxa"/>
          </w:tcPr>
          <w:p w:rsidR="006C05A0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6C05A0" w:rsidRDefault="006C05A0" w:rsidP="006C05A0">
            <w:pPr>
              <w:rPr>
                <w:sz w:val="20"/>
                <w:szCs w:val="20"/>
              </w:rPr>
            </w:pPr>
          </w:p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курицы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50/50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Суфле рыбное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50/3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Котлета мясная, соус томатный</w:t>
            </w:r>
          </w:p>
        </w:tc>
        <w:tc>
          <w:tcPr>
            <w:tcW w:w="992" w:type="dxa"/>
          </w:tcPr>
          <w:p w:rsidR="006C05A0" w:rsidRDefault="006C05A0" w:rsidP="006C05A0">
            <w:r>
              <w:t>50/20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110/4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Каша рисовая рассыпчатая с маслом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110/4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Картофельное пюре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992" w:type="dxa"/>
          </w:tcPr>
          <w:p w:rsidR="006C05A0" w:rsidRDefault="006C05A0" w:rsidP="006C05A0">
            <w:r>
              <w:t>150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 с лимоном и сахаром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1511EE" w:rsidTr="006C05A0">
        <w:trPr>
          <w:gridAfter w:val="2"/>
          <w:wAfter w:w="15109" w:type="dxa"/>
          <w:trHeight w:val="125"/>
        </w:trPr>
        <w:tc>
          <w:tcPr>
            <w:tcW w:w="2120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6C05A0" w:rsidRPr="00B7419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419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C05A0" w:rsidRPr="003A1A3F" w:rsidRDefault="006C05A0" w:rsidP="006C05A0">
            <w:r>
              <w:t>30</w:t>
            </w:r>
          </w:p>
        </w:tc>
        <w:tc>
          <w:tcPr>
            <w:tcW w:w="2409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9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6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902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4" w:type="dxa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395" w:type="dxa"/>
          </w:tcPr>
          <w:p w:rsidR="006C05A0" w:rsidRPr="00601E7D" w:rsidRDefault="006C05A0" w:rsidP="006C0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511EE" w:rsidTr="006C05A0">
        <w:trPr>
          <w:trHeight w:val="284"/>
        </w:trPr>
        <w:tc>
          <w:tcPr>
            <w:tcW w:w="16457" w:type="dxa"/>
            <w:gridSpan w:val="10"/>
            <w:shd w:val="clear" w:color="auto" w:fill="C9C9C9" w:themeFill="accent3" w:themeFillTint="99"/>
          </w:tcPr>
          <w:p w:rsidR="006C05A0" w:rsidRPr="00601E7D" w:rsidRDefault="006C05A0" w:rsidP="006C05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</w:t>
            </w:r>
            <w:r w:rsidR="001511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П</w:t>
            </w:r>
            <w:r w:rsidRPr="00601E7D">
              <w:rPr>
                <w:rFonts w:ascii="Times New Roman" w:hAnsi="Times New Roman" w:cs="Times New Roman"/>
                <w:b/>
                <w:sz w:val="20"/>
                <w:szCs w:val="20"/>
              </w:rPr>
              <w:t>олдник</w:t>
            </w:r>
          </w:p>
        </w:tc>
        <w:tc>
          <w:tcPr>
            <w:tcW w:w="7498" w:type="dxa"/>
          </w:tcPr>
          <w:p w:rsidR="006C05A0" w:rsidRDefault="006C05A0" w:rsidP="006C05A0">
            <w:pPr>
              <w:spacing w:after="120"/>
            </w:pPr>
          </w:p>
        </w:tc>
        <w:tc>
          <w:tcPr>
            <w:tcW w:w="7611" w:type="dxa"/>
            <w:shd w:val="clear" w:color="auto" w:fill="C9C9C9" w:themeFill="accent3" w:themeFillTint="99"/>
          </w:tcPr>
          <w:p w:rsidR="006C05A0" w:rsidRPr="000621F9" w:rsidRDefault="006C05A0" w:rsidP="006C0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062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Уплотненный полдник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Ватрушка с повидлом</w:t>
            </w:r>
          </w:p>
        </w:tc>
        <w:tc>
          <w:tcPr>
            <w:tcW w:w="1079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178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Пирог печеный с капустой</w:t>
            </w:r>
          </w:p>
        </w:tc>
        <w:tc>
          <w:tcPr>
            <w:tcW w:w="99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Бутерброд с сыром</w:t>
            </w:r>
          </w:p>
        </w:tc>
        <w:tc>
          <w:tcPr>
            <w:tcW w:w="99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</w:t>
            </w:r>
          </w:p>
        </w:tc>
        <w:tc>
          <w:tcPr>
            <w:tcW w:w="2266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Пряник глазированный</w:t>
            </w:r>
          </w:p>
        </w:tc>
        <w:tc>
          <w:tcPr>
            <w:tcW w:w="90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4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Напиток йогуртовый</w:t>
            </w:r>
          </w:p>
        </w:tc>
        <w:tc>
          <w:tcPr>
            <w:tcW w:w="1395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1511EE" w:rsidTr="006C05A0">
        <w:trPr>
          <w:gridAfter w:val="2"/>
          <w:wAfter w:w="15109" w:type="dxa"/>
        </w:trPr>
        <w:tc>
          <w:tcPr>
            <w:tcW w:w="2120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79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178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09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99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66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02" w:type="dxa"/>
          </w:tcPr>
          <w:p w:rsidR="001511EE" w:rsidRPr="00601E7D" w:rsidRDefault="001511EE" w:rsidP="001511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2124" w:type="dxa"/>
          </w:tcPr>
          <w:p w:rsidR="001511EE" w:rsidRPr="00601E7D" w:rsidRDefault="001511EE" w:rsidP="00151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1E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  <w:p w:rsidR="001511EE" w:rsidRPr="00601E7D" w:rsidRDefault="001511EE" w:rsidP="001511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</w:tcPr>
          <w:p w:rsidR="001511EE" w:rsidRPr="00601E7D" w:rsidRDefault="001511EE" w:rsidP="001511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</w:tbl>
    <w:p w:rsidR="006C05A0" w:rsidRDefault="006C05A0" w:rsidP="006C05A0"/>
    <w:p w:rsidR="001511EE" w:rsidRDefault="001511EE" w:rsidP="006C05A0">
      <w:pPr>
        <w:jc w:val="center"/>
        <w:rPr>
          <w:rFonts w:ascii="Times New Roman" w:hAnsi="Times New Roman" w:cs="Times New Roman"/>
        </w:rPr>
      </w:pPr>
    </w:p>
    <w:p w:rsidR="001511EE" w:rsidRDefault="001511EE" w:rsidP="006C05A0">
      <w:pPr>
        <w:jc w:val="center"/>
        <w:rPr>
          <w:rFonts w:ascii="Times New Roman" w:hAnsi="Times New Roman" w:cs="Times New Roman"/>
        </w:rPr>
      </w:pPr>
    </w:p>
    <w:p w:rsidR="001511EE" w:rsidRDefault="001511EE" w:rsidP="006C05A0">
      <w:pPr>
        <w:jc w:val="center"/>
        <w:rPr>
          <w:rFonts w:ascii="Times New Roman" w:hAnsi="Times New Roman" w:cs="Times New Roman"/>
        </w:rPr>
      </w:pPr>
    </w:p>
    <w:p w:rsidR="001511EE" w:rsidRDefault="001511EE" w:rsidP="006C05A0">
      <w:pPr>
        <w:jc w:val="center"/>
        <w:rPr>
          <w:rFonts w:ascii="Times New Roman" w:hAnsi="Times New Roman" w:cs="Times New Roman"/>
        </w:rPr>
      </w:pPr>
    </w:p>
    <w:sectPr w:rsidR="001511EE" w:rsidSect="004818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E8" w:rsidRDefault="00B405E8" w:rsidP="005A3B42">
      <w:pPr>
        <w:spacing w:before="0"/>
      </w:pPr>
      <w:r>
        <w:separator/>
      </w:r>
    </w:p>
  </w:endnote>
  <w:endnote w:type="continuationSeparator" w:id="0">
    <w:p w:rsidR="00B405E8" w:rsidRDefault="00B405E8" w:rsidP="005A3B4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E8" w:rsidRDefault="00B405E8" w:rsidP="005A3B42">
      <w:pPr>
        <w:spacing w:before="0"/>
      </w:pPr>
      <w:r>
        <w:separator/>
      </w:r>
    </w:p>
  </w:footnote>
  <w:footnote w:type="continuationSeparator" w:id="0">
    <w:p w:rsidR="00B405E8" w:rsidRDefault="00B405E8" w:rsidP="005A3B42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04"/>
    <w:rsid w:val="00004365"/>
    <w:rsid w:val="000111E7"/>
    <w:rsid w:val="0001177B"/>
    <w:rsid w:val="00042E1E"/>
    <w:rsid w:val="00045A72"/>
    <w:rsid w:val="00052D98"/>
    <w:rsid w:val="00056133"/>
    <w:rsid w:val="000621F9"/>
    <w:rsid w:val="000651BB"/>
    <w:rsid w:val="00081E9E"/>
    <w:rsid w:val="000C615D"/>
    <w:rsid w:val="000E5F0D"/>
    <w:rsid w:val="000F0D0C"/>
    <w:rsid w:val="001511EE"/>
    <w:rsid w:val="00185A76"/>
    <w:rsid w:val="001A6DA3"/>
    <w:rsid w:val="001C493C"/>
    <w:rsid w:val="001C645E"/>
    <w:rsid w:val="001D2DAD"/>
    <w:rsid w:val="002A1390"/>
    <w:rsid w:val="002A6D40"/>
    <w:rsid w:val="0031726A"/>
    <w:rsid w:val="00345413"/>
    <w:rsid w:val="003717DC"/>
    <w:rsid w:val="0039778D"/>
    <w:rsid w:val="003C0675"/>
    <w:rsid w:val="003C5BD5"/>
    <w:rsid w:val="003E2758"/>
    <w:rsid w:val="003F59EF"/>
    <w:rsid w:val="003F7257"/>
    <w:rsid w:val="00465137"/>
    <w:rsid w:val="0047388C"/>
    <w:rsid w:val="00481861"/>
    <w:rsid w:val="004839A4"/>
    <w:rsid w:val="00495AC9"/>
    <w:rsid w:val="004A7A2E"/>
    <w:rsid w:val="004A7E25"/>
    <w:rsid w:val="004B2BCD"/>
    <w:rsid w:val="004B35F6"/>
    <w:rsid w:val="005014FF"/>
    <w:rsid w:val="00520022"/>
    <w:rsid w:val="005412F3"/>
    <w:rsid w:val="005717C4"/>
    <w:rsid w:val="00583581"/>
    <w:rsid w:val="005A29B1"/>
    <w:rsid w:val="005A3B42"/>
    <w:rsid w:val="00601E7D"/>
    <w:rsid w:val="006107A4"/>
    <w:rsid w:val="0061374E"/>
    <w:rsid w:val="00624DAC"/>
    <w:rsid w:val="00625FE3"/>
    <w:rsid w:val="00673CB8"/>
    <w:rsid w:val="006929D2"/>
    <w:rsid w:val="00694B9A"/>
    <w:rsid w:val="006C05A0"/>
    <w:rsid w:val="006E206C"/>
    <w:rsid w:val="006F642B"/>
    <w:rsid w:val="00700EAF"/>
    <w:rsid w:val="007030BD"/>
    <w:rsid w:val="007379F6"/>
    <w:rsid w:val="007450D1"/>
    <w:rsid w:val="007758DF"/>
    <w:rsid w:val="007B2B29"/>
    <w:rsid w:val="007B7A4A"/>
    <w:rsid w:val="007E35C4"/>
    <w:rsid w:val="007F1102"/>
    <w:rsid w:val="007F48CF"/>
    <w:rsid w:val="00815E00"/>
    <w:rsid w:val="00815F96"/>
    <w:rsid w:val="00864437"/>
    <w:rsid w:val="008836F7"/>
    <w:rsid w:val="008845B4"/>
    <w:rsid w:val="008972B6"/>
    <w:rsid w:val="008C5300"/>
    <w:rsid w:val="0090135B"/>
    <w:rsid w:val="00912704"/>
    <w:rsid w:val="00931364"/>
    <w:rsid w:val="00931404"/>
    <w:rsid w:val="00952D67"/>
    <w:rsid w:val="00954856"/>
    <w:rsid w:val="009A43EF"/>
    <w:rsid w:val="009B7AAD"/>
    <w:rsid w:val="00A04903"/>
    <w:rsid w:val="00A13039"/>
    <w:rsid w:val="00A3720C"/>
    <w:rsid w:val="00A421D4"/>
    <w:rsid w:val="00A52E43"/>
    <w:rsid w:val="00A70216"/>
    <w:rsid w:val="00A70C25"/>
    <w:rsid w:val="00AA39CA"/>
    <w:rsid w:val="00AD77D9"/>
    <w:rsid w:val="00AE62AF"/>
    <w:rsid w:val="00B07A52"/>
    <w:rsid w:val="00B405E8"/>
    <w:rsid w:val="00B7419D"/>
    <w:rsid w:val="00B93890"/>
    <w:rsid w:val="00BB29DB"/>
    <w:rsid w:val="00C35F2F"/>
    <w:rsid w:val="00C62904"/>
    <w:rsid w:val="00C6524A"/>
    <w:rsid w:val="00CB33E9"/>
    <w:rsid w:val="00CB613B"/>
    <w:rsid w:val="00CC39EC"/>
    <w:rsid w:val="00D27DCB"/>
    <w:rsid w:val="00D360B3"/>
    <w:rsid w:val="00D37988"/>
    <w:rsid w:val="00D47192"/>
    <w:rsid w:val="00D604D1"/>
    <w:rsid w:val="00D75079"/>
    <w:rsid w:val="00D77367"/>
    <w:rsid w:val="00D843E0"/>
    <w:rsid w:val="00DB06B4"/>
    <w:rsid w:val="00DB1212"/>
    <w:rsid w:val="00DE5A0C"/>
    <w:rsid w:val="00DE5BFD"/>
    <w:rsid w:val="00E0372E"/>
    <w:rsid w:val="00E03E6C"/>
    <w:rsid w:val="00E603CF"/>
    <w:rsid w:val="00E654E9"/>
    <w:rsid w:val="00E875A3"/>
    <w:rsid w:val="00EA56B2"/>
    <w:rsid w:val="00EB3003"/>
    <w:rsid w:val="00EE3B04"/>
    <w:rsid w:val="00EE7A80"/>
    <w:rsid w:val="00EF5380"/>
    <w:rsid w:val="00F24FE4"/>
    <w:rsid w:val="00FA5096"/>
    <w:rsid w:val="00FA7EA3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88B4F9-EB16-4BB7-B091-1766BE96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86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AC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A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3B42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5A3B42"/>
  </w:style>
  <w:style w:type="paragraph" w:styleId="a8">
    <w:name w:val="footer"/>
    <w:basedOn w:val="a"/>
    <w:link w:val="a9"/>
    <w:uiPriority w:val="99"/>
    <w:unhideWhenUsed/>
    <w:rsid w:val="005A3B42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5A3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39</cp:revision>
  <cp:lastPrinted>2023-11-20T12:35:00Z</cp:lastPrinted>
  <dcterms:created xsi:type="dcterms:W3CDTF">2022-11-02T13:07:00Z</dcterms:created>
  <dcterms:modified xsi:type="dcterms:W3CDTF">2024-04-24T12:01:00Z</dcterms:modified>
</cp:coreProperties>
</file>